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44B5" w14:textId="0A44A6EE" w:rsidR="006422C2" w:rsidRPr="00DB517F" w:rsidRDefault="006422C2" w:rsidP="00DB5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17F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14:paraId="72B6341D" w14:textId="2A27BF22" w:rsidR="00CF15AD" w:rsidRPr="00DB517F" w:rsidRDefault="006422C2" w:rsidP="00DB5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17F">
        <w:rPr>
          <w:rFonts w:ascii="Times New Roman" w:hAnsi="Times New Roman" w:cs="Times New Roman"/>
          <w:b/>
          <w:bCs/>
          <w:sz w:val="24"/>
          <w:szCs w:val="24"/>
        </w:rPr>
        <w:t>о материально-техническом обеспечении в МАУК «ДК нефтехимиков»</w:t>
      </w:r>
    </w:p>
    <w:p w14:paraId="07C247CF" w14:textId="06C49D68" w:rsidR="006422C2" w:rsidRPr="00DB517F" w:rsidRDefault="006422C2" w:rsidP="00DB5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17F">
        <w:rPr>
          <w:rFonts w:ascii="Times New Roman" w:hAnsi="Times New Roman" w:cs="Times New Roman"/>
          <w:b/>
          <w:bCs/>
          <w:sz w:val="24"/>
          <w:szCs w:val="24"/>
        </w:rPr>
        <w:t>за отчетный период 2022 год</w:t>
      </w:r>
    </w:p>
    <w:tbl>
      <w:tblPr>
        <w:tblStyle w:val="a3"/>
        <w:tblW w:w="10190" w:type="dxa"/>
        <w:tblInd w:w="-714" w:type="dxa"/>
        <w:tblLook w:val="04A0" w:firstRow="1" w:lastRow="0" w:firstColumn="1" w:lastColumn="0" w:noHBand="0" w:noVBand="1"/>
      </w:tblPr>
      <w:tblGrid>
        <w:gridCol w:w="830"/>
        <w:gridCol w:w="5663"/>
        <w:gridCol w:w="1373"/>
        <w:gridCol w:w="2324"/>
      </w:tblGrid>
      <w:tr w:rsidR="006422C2" w:rsidRPr="00BA74BB" w14:paraId="12DF0922" w14:textId="77777777" w:rsidTr="00DB517F">
        <w:trPr>
          <w:trHeight w:val="558"/>
        </w:trPr>
        <w:tc>
          <w:tcPr>
            <w:tcW w:w="830" w:type="dxa"/>
          </w:tcPr>
          <w:p w14:paraId="4BBB1E4F" w14:textId="2229CB24" w:rsidR="006422C2" w:rsidRPr="00BA74BB" w:rsidRDefault="006422C2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3" w:type="dxa"/>
          </w:tcPr>
          <w:p w14:paraId="6486A140" w14:textId="57F686E3" w:rsidR="006422C2" w:rsidRPr="00BA74BB" w:rsidRDefault="006422C2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73" w:type="dxa"/>
          </w:tcPr>
          <w:p w14:paraId="1BE50B50" w14:textId="2E79A731" w:rsidR="006422C2" w:rsidRPr="00BA74BB" w:rsidRDefault="006422C2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24" w:type="dxa"/>
          </w:tcPr>
          <w:p w14:paraId="3CEFC797" w14:textId="4A80B615" w:rsidR="006422C2" w:rsidRPr="00BA74BB" w:rsidRDefault="006422C2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Источник обеспечения</w:t>
            </w:r>
          </w:p>
        </w:tc>
      </w:tr>
      <w:tr w:rsidR="006422C2" w:rsidRPr="00BA74BB" w14:paraId="46607F0F" w14:textId="77777777" w:rsidTr="008C4BFC">
        <w:trPr>
          <w:trHeight w:val="273"/>
        </w:trPr>
        <w:tc>
          <w:tcPr>
            <w:tcW w:w="10190" w:type="dxa"/>
            <w:gridSpan w:val="4"/>
          </w:tcPr>
          <w:p w14:paraId="5D923E4D" w14:textId="58F2B07C" w:rsidR="006422C2" w:rsidRPr="00BA74BB" w:rsidRDefault="00BA74BB" w:rsidP="00BA74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оборудование</w:t>
            </w:r>
          </w:p>
        </w:tc>
      </w:tr>
      <w:tr w:rsidR="00BA74BB" w:rsidRPr="00BA74BB" w14:paraId="4BF4B071" w14:textId="77777777" w:rsidTr="00DB517F">
        <w:trPr>
          <w:trHeight w:val="273"/>
        </w:trPr>
        <w:tc>
          <w:tcPr>
            <w:tcW w:w="830" w:type="dxa"/>
          </w:tcPr>
          <w:p w14:paraId="7EF73371" w14:textId="71696567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D83D0" w14:textId="67045A67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HP 22-df0090 </w:t>
            </w:r>
            <w:proofErr w:type="spellStart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</w:t>
            </w:r>
            <w:proofErr w:type="spellEnd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21.5</w:t>
            </w:r>
          </w:p>
        </w:tc>
        <w:tc>
          <w:tcPr>
            <w:tcW w:w="1373" w:type="dxa"/>
          </w:tcPr>
          <w:p w14:paraId="2636B5E1" w14:textId="46582C28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14:paraId="1BEC4132" w14:textId="6620CB6E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2 ПДД</w:t>
            </w:r>
          </w:p>
        </w:tc>
      </w:tr>
      <w:tr w:rsidR="00BA74BB" w:rsidRPr="00BA74BB" w14:paraId="4D282630" w14:textId="77777777" w:rsidTr="00DB517F">
        <w:trPr>
          <w:trHeight w:val="273"/>
        </w:trPr>
        <w:tc>
          <w:tcPr>
            <w:tcW w:w="830" w:type="dxa"/>
          </w:tcPr>
          <w:p w14:paraId="0521C974" w14:textId="736410E2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A17EA" w14:textId="2D0D2179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HP 22-d1031ur. 21.5 </w:t>
            </w:r>
          </w:p>
        </w:tc>
        <w:tc>
          <w:tcPr>
            <w:tcW w:w="1373" w:type="dxa"/>
          </w:tcPr>
          <w:p w14:paraId="5BB475BA" w14:textId="3FA2D904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14:paraId="35153504" w14:textId="102F5892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2 ПДД</w:t>
            </w:r>
          </w:p>
        </w:tc>
      </w:tr>
      <w:tr w:rsidR="00BA74BB" w:rsidRPr="00BA74BB" w14:paraId="419A4ACC" w14:textId="77777777" w:rsidTr="00DB517F">
        <w:trPr>
          <w:trHeight w:val="285"/>
        </w:trPr>
        <w:tc>
          <w:tcPr>
            <w:tcW w:w="830" w:type="dxa"/>
          </w:tcPr>
          <w:p w14:paraId="184DD90E" w14:textId="60E8A0AA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CAAD9" w14:textId="6BC9E2B1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HP24-df0108ur (FHD) 23.8" </w:t>
            </w:r>
            <w:proofErr w:type="spellStart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Сeleron</w:t>
            </w:r>
            <w:proofErr w:type="spellEnd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J4025/4GB/128GB SSD/KB+M/</w:t>
            </w:r>
            <w:proofErr w:type="spellStart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WinIOH</w:t>
            </w:r>
            <w:proofErr w:type="spellEnd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/White</w:t>
            </w:r>
          </w:p>
        </w:tc>
        <w:tc>
          <w:tcPr>
            <w:tcW w:w="1373" w:type="dxa"/>
          </w:tcPr>
          <w:p w14:paraId="188352F3" w14:textId="656C4A2A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14:paraId="01120188" w14:textId="0365882C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2 ПДД</w:t>
            </w:r>
          </w:p>
        </w:tc>
      </w:tr>
      <w:tr w:rsidR="00BA74BB" w:rsidRPr="00BA74BB" w14:paraId="49C6D9C9" w14:textId="77777777" w:rsidTr="00DB517F">
        <w:trPr>
          <w:trHeight w:val="273"/>
        </w:trPr>
        <w:tc>
          <w:tcPr>
            <w:tcW w:w="830" w:type="dxa"/>
          </w:tcPr>
          <w:p w14:paraId="57345B9F" w14:textId="0E5AA427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3" w:type="dxa"/>
          </w:tcPr>
          <w:p w14:paraId="0EABCD50" w14:textId="4305BA93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 xml:space="preserve">Ноутбук Huawei </w:t>
            </w:r>
            <w:proofErr w:type="spellStart"/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MateBook</w:t>
            </w:r>
            <w:proofErr w:type="spellEnd"/>
            <w:r w:rsidRPr="00BA74BB">
              <w:rPr>
                <w:rFonts w:ascii="Times New Roman" w:hAnsi="Times New Roman" w:cs="Times New Roman"/>
                <w:sz w:val="24"/>
                <w:szCs w:val="24"/>
              </w:rPr>
              <w:t xml:space="preserve"> D14 14"</w:t>
            </w:r>
          </w:p>
        </w:tc>
        <w:tc>
          <w:tcPr>
            <w:tcW w:w="1373" w:type="dxa"/>
          </w:tcPr>
          <w:p w14:paraId="6FF034C6" w14:textId="066613B0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14:paraId="6D259167" w14:textId="6925BD20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2 ПДД</w:t>
            </w:r>
          </w:p>
        </w:tc>
      </w:tr>
      <w:tr w:rsidR="00BA74BB" w:rsidRPr="00BA74BB" w14:paraId="4A238230" w14:textId="77777777" w:rsidTr="00DB517F">
        <w:trPr>
          <w:trHeight w:val="273"/>
        </w:trPr>
        <w:tc>
          <w:tcPr>
            <w:tcW w:w="830" w:type="dxa"/>
          </w:tcPr>
          <w:p w14:paraId="5088EF0F" w14:textId="70D22432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3" w:type="dxa"/>
          </w:tcPr>
          <w:p w14:paraId="3047F595" w14:textId="146B3B64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Маршрутизатор 100Мб 2диап</w:t>
            </w:r>
          </w:p>
        </w:tc>
        <w:tc>
          <w:tcPr>
            <w:tcW w:w="1373" w:type="dxa"/>
          </w:tcPr>
          <w:p w14:paraId="53A51484" w14:textId="44D1E2B0" w:rsidR="00BA74BB" w:rsidRPr="00BA74BB" w:rsidRDefault="00DB517F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14:paraId="7F10FF6A" w14:textId="77777777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BB" w:rsidRPr="00BA74BB" w14:paraId="08EBD69F" w14:textId="77777777" w:rsidTr="00D3341C">
        <w:trPr>
          <w:trHeight w:val="273"/>
        </w:trPr>
        <w:tc>
          <w:tcPr>
            <w:tcW w:w="10190" w:type="dxa"/>
            <w:gridSpan w:val="4"/>
          </w:tcPr>
          <w:p w14:paraId="06483583" w14:textId="49E3980E" w:rsidR="00BA74BB" w:rsidRPr="00BA74BB" w:rsidRDefault="00BA74BB" w:rsidP="00BA74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Звуковое оборудование</w:t>
            </w:r>
          </w:p>
        </w:tc>
      </w:tr>
      <w:tr w:rsidR="00DB517F" w:rsidRPr="00BA74BB" w14:paraId="6ACBE8B7" w14:textId="77777777" w:rsidTr="00DB517F">
        <w:trPr>
          <w:trHeight w:val="273"/>
        </w:trPr>
        <w:tc>
          <w:tcPr>
            <w:tcW w:w="830" w:type="dxa"/>
          </w:tcPr>
          <w:p w14:paraId="5A954DDA" w14:textId="7B7FD49F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3" w:type="dxa"/>
          </w:tcPr>
          <w:p w14:paraId="2CD897F6" w14:textId="02B1827D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Активная акустическая система AURA B215BI-AMP 400W15"</w:t>
            </w:r>
          </w:p>
        </w:tc>
        <w:tc>
          <w:tcPr>
            <w:tcW w:w="1373" w:type="dxa"/>
          </w:tcPr>
          <w:p w14:paraId="0C4A8433" w14:textId="7F0B6056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6E">
              <w:t>1</w:t>
            </w:r>
          </w:p>
        </w:tc>
        <w:tc>
          <w:tcPr>
            <w:tcW w:w="2324" w:type="dxa"/>
          </w:tcPr>
          <w:p w14:paraId="21BE451D" w14:textId="111093ED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12">
              <w:t>2 ПДД</w:t>
            </w:r>
          </w:p>
        </w:tc>
      </w:tr>
      <w:tr w:rsidR="00DB517F" w:rsidRPr="00BA74BB" w14:paraId="531365EA" w14:textId="77777777" w:rsidTr="00DB517F">
        <w:trPr>
          <w:trHeight w:val="273"/>
        </w:trPr>
        <w:tc>
          <w:tcPr>
            <w:tcW w:w="830" w:type="dxa"/>
          </w:tcPr>
          <w:p w14:paraId="69DCB7E4" w14:textId="720CD9FC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78E48" w14:textId="1A408656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Микрофойная</w:t>
            </w:r>
            <w:proofErr w:type="spellEnd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стойка Журавль </w:t>
            </w:r>
            <w:proofErr w:type="spellStart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Foix</w:t>
            </w:r>
            <w:proofErr w:type="spellEnd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M-750</w:t>
            </w:r>
          </w:p>
        </w:tc>
        <w:tc>
          <w:tcPr>
            <w:tcW w:w="1373" w:type="dxa"/>
          </w:tcPr>
          <w:p w14:paraId="126A3295" w14:textId="727BBDD2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6E">
              <w:t>1</w:t>
            </w:r>
          </w:p>
        </w:tc>
        <w:tc>
          <w:tcPr>
            <w:tcW w:w="2324" w:type="dxa"/>
          </w:tcPr>
          <w:p w14:paraId="0F232A1D" w14:textId="4407B0C8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12">
              <w:t>2 ПДД</w:t>
            </w:r>
          </w:p>
        </w:tc>
      </w:tr>
      <w:tr w:rsidR="00DB517F" w:rsidRPr="00BA74BB" w14:paraId="028529B4" w14:textId="77777777" w:rsidTr="00DB517F">
        <w:trPr>
          <w:trHeight w:val="273"/>
        </w:trPr>
        <w:tc>
          <w:tcPr>
            <w:tcW w:w="830" w:type="dxa"/>
          </w:tcPr>
          <w:p w14:paraId="6E957EB2" w14:textId="72138D0F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A659A" w14:textId="386E6191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Микрофойная</w:t>
            </w:r>
            <w:proofErr w:type="spellEnd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стойка Журавль </w:t>
            </w:r>
            <w:proofErr w:type="spellStart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Foix</w:t>
            </w:r>
            <w:proofErr w:type="spellEnd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M-750</w:t>
            </w:r>
          </w:p>
        </w:tc>
        <w:tc>
          <w:tcPr>
            <w:tcW w:w="1373" w:type="dxa"/>
          </w:tcPr>
          <w:p w14:paraId="0D88B75D" w14:textId="102E27CA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6E">
              <w:t>1</w:t>
            </w:r>
          </w:p>
        </w:tc>
        <w:tc>
          <w:tcPr>
            <w:tcW w:w="2324" w:type="dxa"/>
          </w:tcPr>
          <w:p w14:paraId="50EF2C59" w14:textId="7615BFA5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12">
              <w:t>2 ПДД</w:t>
            </w:r>
          </w:p>
        </w:tc>
      </w:tr>
      <w:tr w:rsidR="00DB517F" w:rsidRPr="00BA74BB" w14:paraId="21CEAC99" w14:textId="77777777" w:rsidTr="00DB517F">
        <w:trPr>
          <w:trHeight w:val="273"/>
        </w:trPr>
        <w:tc>
          <w:tcPr>
            <w:tcW w:w="830" w:type="dxa"/>
          </w:tcPr>
          <w:p w14:paraId="73FFA0CE" w14:textId="731763AB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8F1B4" w14:textId="7DA1C6B9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Микрофойная</w:t>
            </w:r>
            <w:proofErr w:type="spellEnd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стойка Журавль </w:t>
            </w:r>
            <w:proofErr w:type="spellStart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Foix</w:t>
            </w:r>
            <w:proofErr w:type="spellEnd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M-750</w:t>
            </w:r>
          </w:p>
        </w:tc>
        <w:tc>
          <w:tcPr>
            <w:tcW w:w="1373" w:type="dxa"/>
          </w:tcPr>
          <w:p w14:paraId="27ED4B67" w14:textId="55B925A8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6E">
              <w:t>1</w:t>
            </w:r>
          </w:p>
        </w:tc>
        <w:tc>
          <w:tcPr>
            <w:tcW w:w="2324" w:type="dxa"/>
          </w:tcPr>
          <w:p w14:paraId="55726D0F" w14:textId="3B6618B9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12">
              <w:t>2 ПДД</w:t>
            </w:r>
          </w:p>
        </w:tc>
      </w:tr>
      <w:tr w:rsidR="00DB517F" w:rsidRPr="00BA74BB" w14:paraId="5D5CA76F" w14:textId="77777777" w:rsidTr="00DB517F">
        <w:trPr>
          <w:trHeight w:val="285"/>
        </w:trPr>
        <w:tc>
          <w:tcPr>
            <w:tcW w:w="830" w:type="dxa"/>
          </w:tcPr>
          <w:p w14:paraId="2BABACF7" w14:textId="31EDA18E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75C90" w14:textId="42519940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Микрофойная</w:t>
            </w:r>
            <w:proofErr w:type="spellEnd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стойка Журавль </w:t>
            </w:r>
            <w:proofErr w:type="spellStart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Foix</w:t>
            </w:r>
            <w:proofErr w:type="spellEnd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M-750</w:t>
            </w:r>
          </w:p>
        </w:tc>
        <w:tc>
          <w:tcPr>
            <w:tcW w:w="1373" w:type="dxa"/>
          </w:tcPr>
          <w:p w14:paraId="3F47028A" w14:textId="3AE67D7E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6E">
              <w:t>1</w:t>
            </w:r>
          </w:p>
        </w:tc>
        <w:tc>
          <w:tcPr>
            <w:tcW w:w="2324" w:type="dxa"/>
          </w:tcPr>
          <w:p w14:paraId="22393649" w14:textId="56CF4DBE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12">
              <w:t>2 ПДД</w:t>
            </w:r>
          </w:p>
        </w:tc>
      </w:tr>
      <w:tr w:rsidR="00BA74BB" w:rsidRPr="00BA74BB" w14:paraId="01AC5191" w14:textId="77777777" w:rsidTr="00B56C76">
        <w:trPr>
          <w:trHeight w:val="273"/>
        </w:trPr>
        <w:tc>
          <w:tcPr>
            <w:tcW w:w="10190" w:type="dxa"/>
            <w:gridSpan w:val="4"/>
          </w:tcPr>
          <w:p w14:paraId="3ABCB178" w14:textId="50266CBB" w:rsidR="00BA74BB" w:rsidRPr="00BA74BB" w:rsidRDefault="00BA74BB" w:rsidP="00BA74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Световое оборудование</w:t>
            </w:r>
          </w:p>
        </w:tc>
      </w:tr>
      <w:tr w:rsidR="00BA74BB" w:rsidRPr="00BA74BB" w14:paraId="5FEBF0D0" w14:textId="77777777" w:rsidTr="00DB517F">
        <w:trPr>
          <w:trHeight w:val="273"/>
        </w:trPr>
        <w:tc>
          <w:tcPr>
            <w:tcW w:w="830" w:type="dxa"/>
          </w:tcPr>
          <w:p w14:paraId="4AC1C92B" w14:textId="4A102AD0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3" w:type="dxa"/>
          </w:tcPr>
          <w:p w14:paraId="074F57E2" w14:textId="06DE611D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сборно-разборный прокатный экран </w:t>
            </w:r>
            <w:proofErr w:type="spellStart"/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LEDsi</w:t>
            </w:r>
            <w:proofErr w:type="spellEnd"/>
            <w:r w:rsidRPr="00BA74BB">
              <w:rPr>
                <w:rFonts w:ascii="Times New Roman" w:hAnsi="Times New Roman" w:cs="Times New Roman"/>
                <w:sz w:val="24"/>
                <w:szCs w:val="24"/>
              </w:rPr>
              <w:t xml:space="preserve"> P5 PRO SMD Outdoor ОХ</w:t>
            </w:r>
          </w:p>
        </w:tc>
        <w:tc>
          <w:tcPr>
            <w:tcW w:w="1373" w:type="dxa"/>
          </w:tcPr>
          <w:p w14:paraId="09EB3ABE" w14:textId="564F9471" w:rsidR="00BA74BB" w:rsidRPr="00BA74BB" w:rsidRDefault="00DB517F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14:paraId="203942FF" w14:textId="5F51DAB9" w:rsidR="00BA74BB" w:rsidRPr="00BA74BB" w:rsidRDefault="00DB517F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7F">
              <w:rPr>
                <w:rFonts w:ascii="Times New Roman" w:hAnsi="Times New Roman" w:cs="Times New Roman"/>
                <w:sz w:val="24"/>
                <w:szCs w:val="24"/>
              </w:rPr>
              <w:t>2 ПДД</w:t>
            </w:r>
          </w:p>
        </w:tc>
      </w:tr>
      <w:tr w:rsidR="00BA74BB" w:rsidRPr="00BA74BB" w14:paraId="72593EFE" w14:textId="77777777" w:rsidTr="00A20573">
        <w:trPr>
          <w:trHeight w:val="273"/>
        </w:trPr>
        <w:tc>
          <w:tcPr>
            <w:tcW w:w="10190" w:type="dxa"/>
            <w:gridSpan w:val="4"/>
          </w:tcPr>
          <w:p w14:paraId="25920BE3" w14:textId="3D24E565" w:rsidR="00BA74BB" w:rsidRPr="00BA74BB" w:rsidRDefault="00BA74BB" w:rsidP="00BA74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Мебель</w:t>
            </w:r>
          </w:p>
        </w:tc>
      </w:tr>
      <w:tr w:rsidR="00DB517F" w:rsidRPr="00BA74BB" w14:paraId="621386DE" w14:textId="77777777" w:rsidTr="00DB517F">
        <w:trPr>
          <w:trHeight w:val="273"/>
        </w:trPr>
        <w:tc>
          <w:tcPr>
            <w:tcW w:w="830" w:type="dxa"/>
          </w:tcPr>
          <w:p w14:paraId="64D29D11" w14:textId="6E3D6F94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08CAF" w14:textId="0298A4BD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SU-SC-9 черный</w:t>
            </w:r>
          </w:p>
        </w:tc>
        <w:tc>
          <w:tcPr>
            <w:tcW w:w="1373" w:type="dxa"/>
          </w:tcPr>
          <w:p w14:paraId="07820AEA" w14:textId="4D9B3983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BB">
              <w:t>1</w:t>
            </w:r>
          </w:p>
        </w:tc>
        <w:tc>
          <w:tcPr>
            <w:tcW w:w="2324" w:type="dxa"/>
          </w:tcPr>
          <w:p w14:paraId="22E977DE" w14:textId="3A9E6B63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5A">
              <w:t>2 ПДД</w:t>
            </w:r>
          </w:p>
        </w:tc>
      </w:tr>
      <w:tr w:rsidR="00DB517F" w:rsidRPr="00BA74BB" w14:paraId="132C9D0D" w14:textId="77777777" w:rsidTr="00DB517F">
        <w:trPr>
          <w:trHeight w:val="273"/>
        </w:trPr>
        <w:tc>
          <w:tcPr>
            <w:tcW w:w="830" w:type="dxa"/>
          </w:tcPr>
          <w:p w14:paraId="392FDB78" w14:textId="6932A349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359DD" w14:textId="34F48EAC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1373" w:type="dxa"/>
          </w:tcPr>
          <w:p w14:paraId="279B7A3C" w14:textId="56FA3C91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BB">
              <w:t>1</w:t>
            </w:r>
          </w:p>
        </w:tc>
        <w:tc>
          <w:tcPr>
            <w:tcW w:w="2324" w:type="dxa"/>
          </w:tcPr>
          <w:p w14:paraId="12AD0885" w14:textId="6A8A9AF1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5A">
              <w:t>2 ПДД</w:t>
            </w:r>
          </w:p>
        </w:tc>
      </w:tr>
      <w:tr w:rsidR="00BA74BB" w:rsidRPr="00BA74BB" w14:paraId="0EBAA228" w14:textId="77777777" w:rsidTr="00BC42B1">
        <w:trPr>
          <w:trHeight w:val="273"/>
        </w:trPr>
        <w:tc>
          <w:tcPr>
            <w:tcW w:w="10190" w:type="dxa"/>
            <w:gridSpan w:val="4"/>
          </w:tcPr>
          <w:p w14:paraId="3947B369" w14:textId="6123D60D" w:rsidR="00BA74BB" w:rsidRPr="00BA74BB" w:rsidRDefault="00BA74BB" w:rsidP="00BA74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Инструменты</w:t>
            </w:r>
          </w:p>
        </w:tc>
      </w:tr>
      <w:tr w:rsidR="00BA74BB" w:rsidRPr="00BA74BB" w14:paraId="5D9C0498" w14:textId="77777777" w:rsidTr="00DB517F">
        <w:trPr>
          <w:trHeight w:val="273"/>
        </w:trPr>
        <w:tc>
          <w:tcPr>
            <w:tcW w:w="830" w:type="dxa"/>
          </w:tcPr>
          <w:p w14:paraId="51483D2B" w14:textId="158E78AC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F6F83" w14:textId="46B53716" w:rsidR="00BA74BB" w:rsidRPr="00BA74BB" w:rsidRDefault="00BA74BB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Дрель ДА-18</w:t>
            </w:r>
          </w:p>
        </w:tc>
        <w:tc>
          <w:tcPr>
            <w:tcW w:w="1373" w:type="dxa"/>
          </w:tcPr>
          <w:p w14:paraId="7745ED12" w14:textId="4D4774DA" w:rsidR="00BA74BB" w:rsidRPr="00BA74BB" w:rsidRDefault="00DB517F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14:paraId="50A4CEBD" w14:textId="33482E2C" w:rsidR="00BA74BB" w:rsidRPr="00BA74BB" w:rsidRDefault="00DB517F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7F">
              <w:rPr>
                <w:rFonts w:ascii="Times New Roman" w:hAnsi="Times New Roman" w:cs="Times New Roman"/>
                <w:sz w:val="24"/>
                <w:szCs w:val="24"/>
              </w:rPr>
              <w:t>2 ПДД</w:t>
            </w:r>
          </w:p>
        </w:tc>
      </w:tr>
      <w:tr w:rsidR="00BA74BB" w:rsidRPr="00BA74BB" w14:paraId="76CA0C5A" w14:textId="77777777" w:rsidTr="00822197">
        <w:trPr>
          <w:trHeight w:val="273"/>
        </w:trPr>
        <w:tc>
          <w:tcPr>
            <w:tcW w:w="10190" w:type="dxa"/>
            <w:gridSpan w:val="4"/>
          </w:tcPr>
          <w:p w14:paraId="770786C4" w14:textId="68AD91D5" w:rsidR="00BA74BB" w:rsidRPr="00BA74BB" w:rsidRDefault="00BA74BB" w:rsidP="00BA74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Костюмы</w:t>
            </w:r>
          </w:p>
        </w:tc>
      </w:tr>
      <w:tr w:rsidR="00DB517F" w:rsidRPr="00BA74BB" w14:paraId="3B15CFAD" w14:textId="77777777" w:rsidTr="00DB517F">
        <w:trPr>
          <w:trHeight w:val="273"/>
        </w:trPr>
        <w:tc>
          <w:tcPr>
            <w:tcW w:w="830" w:type="dxa"/>
          </w:tcPr>
          <w:p w14:paraId="204B1066" w14:textId="2EC903C7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0E63A" w14:textId="7E48F416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Сценический костюм "</w:t>
            </w:r>
            <w:proofErr w:type="spellStart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Дуримар</w:t>
            </w:r>
            <w:proofErr w:type="spellEnd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(бархат, флис)</w:t>
            </w:r>
          </w:p>
        </w:tc>
        <w:tc>
          <w:tcPr>
            <w:tcW w:w="1373" w:type="dxa"/>
          </w:tcPr>
          <w:p w14:paraId="554D42B8" w14:textId="7415E2C0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A">
              <w:t>1</w:t>
            </w:r>
          </w:p>
        </w:tc>
        <w:tc>
          <w:tcPr>
            <w:tcW w:w="2324" w:type="dxa"/>
          </w:tcPr>
          <w:p w14:paraId="10056C3B" w14:textId="40CE06D9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C0">
              <w:t>2 ПДД</w:t>
            </w:r>
          </w:p>
        </w:tc>
      </w:tr>
      <w:tr w:rsidR="00DB517F" w:rsidRPr="00BA74BB" w14:paraId="267AD764" w14:textId="77777777" w:rsidTr="00DB517F">
        <w:trPr>
          <w:trHeight w:val="273"/>
        </w:trPr>
        <w:tc>
          <w:tcPr>
            <w:tcW w:w="830" w:type="dxa"/>
          </w:tcPr>
          <w:p w14:paraId="0D358F8E" w14:textId="2EE2A400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0F015" w14:textId="4FC8F657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Сценический костюм "Кот Базилио" (бархат, кружево, тесьма, мех)</w:t>
            </w:r>
          </w:p>
        </w:tc>
        <w:tc>
          <w:tcPr>
            <w:tcW w:w="1373" w:type="dxa"/>
          </w:tcPr>
          <w:p w14:paraId="1C9749FF" w14:textId="06A8DD42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A">
              <w:t>1</w:t>
            </w:r>
          </w:p>
        </w:tc>
        <w:tc>
          <w:tcPr>
            <w:tcW w:w="2324" w:type="dxa"/>
          </w:tcPr>
          <w:p w14:paraId="72FE727B" w14:textId="3AE983AE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C0">
              <w:t>2 ПДД</w:t>
            </w:r>
          </w:p>
        </w:tc>
      </w:tr>
      <w:tr w:rsidR="00DB517F" w:rsidRPr="00BA74BB" w14:paraId="21FA1F9E" w14:textId="77777777" w:rsidTr="00DB517F">
        <w:trPr>
          <w:trHeight w:val="273"/>
        </w:trPr>
        <w:tc>
          <w:tcPr>
            <w:tcW w:w="830" w:type="dxa"/>
          </w:tcPr>
          <w:p w14:paraId="0F31AE9F" w14:textId="52FB4678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4C1AA" w14:textId="6B9F354E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Сценический костюм "Мальвина" (бархат, кружево)</w:t>
            </w:r>
          </w:p>
        </w:tc>
        <w:tc>
          <w:tcPr>
            <w:tcW w:w="1373" w:type="dxa"/>
          </w:tcPr>
          <w:p w14:paraId="51863733" w14:textId="173CEA0C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A">
              <w:t>1</w:t>
            </w:r>
          </w:p>
        </w:tc>
        <w:tc>
          <w:tcPr>
            <w:tcW w:w="2324" w:type="dxa"/>
          </w:tcPr>
          <w:p w14:paraId="25009252" w14:textId="2B6D83AD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C0">
              <w:t>2 ПДД</w:t>
            </w:r>
          </w:p>
        </w:tc>
      </w:tr>
      <w:tr w:rsidR="00DB517F" w:rsidRPr="00BA74BB" w14:paraId="1E6C39E2" w14:textId="77777777" w:rsidTr="00DB517F">
        <w:trPr>
          <w:trHeight w:val="273"/>
        </w:trPr>
        <w:tc>
          <w:tcPr>
            <w:tcW w:w="830" w:type="dxa"/>
          </w:tcPr>
          <w:p w14:paraId="4CF2BCF5" w14:textId="708FE0D5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7DD42" w14:textId="55CCD909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Сценический костюм "Сверчок/Лягушка-мальчик" (бархат, тесьма, пластик, мех)</w:t>
            </w:r>
          </w:p>
        </w:tc>
        <w:tc>
          <w:tcPr>
            <w:tcW w:w="1373" w:type="dxa"/>
          </w:tcPr>
          <w:p w14:paraId="3AFFEB78" w14:textId="16EB8343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A">
              <w:t>1</w:t>
            </w:r>
          </w:p>
        </w:tc>
        <w:tc>
          <w:tcPr>
            <w:tcW w:w="2324" w:type="dxa"/>
          </w:tcPr>
          <w:p w14:paraId="06F920CE" w14:textId="2361590B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C0">
              <w:t>2 ПДД</w:t>
            </w:r>
          </w:p>
        </w:tc>
      </w:tr>
      <w:tr w:rsidR="00DB517F" w:rsidRPr="00BA74BB" w14:paraId="701EBEE8" w14:textId="77777777" w:rsidTr="00DB517F">
        <w:trPr>
          <w:trHeight w:val="273"/>
        </w:trPr>
        <w:tc>
          <w:tcPr>
            <w:tcW w:w="830" w:type="dxa"/>
          </w:tcPr>
          <w:p w14:paraId="0450D64A" w14:textId="5E7F66F1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985F6" w14:textId="2EAF1718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Сценический костюм "Сверчок/Лягушка-девочка" (бархат, тесьма, перья)</w:t>
            </w:r>
          </w:p>
        </w:tc>
        <w:tc>
          <w:tcPr>
            <w:tcW w:w="1373" w:type="dxa"/>
          </w:tcPr>
          <w:p w14:paraId="35D5073C" w14:textId="64175DF4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A">
              <w:t>1</w:t>
            </w:r>
          </w:p>
        </w:tc>
        <w:tc>
          <w:tcPr>
            <w:tcW w:w="2324" w:type="dxa"/>
          </w:tcPr>
          <w:p w14:paraId="48834C9B" w14:textId="68A1C2A0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C0">
              <w:t>2 ПДД</w:t>
            </w:r>
          </w:p>
        </w:tc>
      </w:tr>
      <w:tr w:rsidR="00DB517F" w:rsidRPr="00BA74BB" w14:paraId="31F49A30" w14:textId="77777777" w:rsidTr="00DB517F">
        <w:trPr>
          <w:trHeight w:val="273"/>
        </w:trPr>
        <w:tc>
          <w:tcPr>
            <w:tcW w:w="830" w:type="dxa"/>
          </w:tcPr>
          <w:p w14:paraId="09D2501F" w14:textId="20008429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85B06" w14:textId="50E8E727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Сценический костюм "Буратино" (бархат, тесьма)</w:t>
            </w:r>
          </w:p>
        </w:tc>
        <w:tc>
          <w:tcPr>
            <w:tcW w:w="1373" w:type="dxa"/>
          </w:tcPr>
          <w:p w14:paraId="2CA8E400" w14:textId="6F7C57D1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A">
              <w:t>1</w:t>
            </w:r>
          </w:p>
        </w:tc>
        <w:tc>
          <w:tcPr>
            <w:tcW w:w="2324" w:type="dxa"/>
          </w:tcPr>
          <w:p w14:paraId="663FA046" w14:textId="20B466D8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C0">
              <w:t>2 ПДД</w:t>
            </w:r>
          </w:p>
        </w:tc>
      </w:tr>
      <w:tr w:rsidR="00DB517F" w:rsidRPr="00BA74BB" w14:paraId="3D0083F5" w14:textId="77777777" w:rsidTr="00DB517F">
        <w:trPr>
          <w:trHeight w:val="273"/>
        </w:trPr>
        <w:tc>
          <w:tcPr>
            <w:tcW w:w="830" w:type="dxa"/>
          </w:tcPr>
          <w:p w14:paraId="48F4DF72" w14:textId="3B8302D0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CE271" w14:textId="11F89C43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Сценический костюм "Карабас" (кружево, тесьма, сетка)</w:t>
            </w:r>
          </w:p>
        </w:tc>
        <w:tc>
          <w:tcPr>
            <w:tcW w:w="1373" w:type="dxa"/>
          </w:tcPr>
          <w:p w14:paraId="55F7F492" w14:textId="1041E8A3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A">
              <w:t>1</w:t>
            </w:r>
          </w:p>
        </w:tc>
        <w:tc>
          <w:tcPr>
            <w:tcW w:w="2324" w:type="dxa"/>
          </w:tcPr>
          <w:p w14:paraId="246E780E" w14:textId="43DA2377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C0">
              <w:t>2 ПДД</w:t>
            </w:r>
          </w:p>
        </w:tc>
      </w:tr>
      <w:tr w:rsidR="00DB517F" w:rsidRPr="00BA74BB" w14:paraId="41011C03" w14:textId="77777777" w:rsidTr="00DB517F">
        <w:trPr>
          <w:trHeight w:val="273"/>
        </w:trPr>
        <w:tc>
          <w:tcPr>
            <w:tcW w:w="830" w:type="dxa"/>
          </w:tcPr>
          <w:p w14:paraId="32670291" w14:textId="72684D03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A39C3" w14:textId="098F68B2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Сценический костюм "Папа Карло" (бархат, тесьма, мех)</w:t>
            </w:r>
          </w:p>
        </w:tc>
        <w:tc>
          <w:tcPr>
            <w:tcW w:w="1373" w:type="dxa"/>
          </w:tcPr>
          <w:p w14:paraId="32E6B373" w14:textId="4B86647F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A">
              <w:t>1</w:t>
            </w:r>
          </w:p>
        </w:tc>
        <w:tc>
          <w:tcPr>
            <w:tcW w:w="2324" w:type="dxa"/>
          </w:tcPr>
          <w:p w14:paraId="577F12CD" w14:textId="228F7282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C0">
              <w:t>2 ПДД</w:t>
            </w:r>
          </w:p>
        </w:tc>
      </w:tr>
      <w:tr w:rsidR="00DB517F" w:rsidRPr="00BA74BB" w14:paraId="437789AA" w14:textId="77777777" w:rsidTr="00DB517F">
        <w:trPr>
          <w:trHeight w:val="273"/>
        </w:trPr>
        <w:tc>
          <w:tcPr>
            <w:tcW w:w="830" w:type="dxa"/>
          </w:tcPr>
          <w:p w14:paraId="219F179A" w14:textId="3257D29F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934ED" w14:textId="5DB02A89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Сценический костюм "Черепаха" (бархат, флис)</w:t>
            </w:r>
          </w:p>
        </w:tc>
        <w:tc>
          <w:tcPr>
            <w:tcW w:w="1373" w:type="dxa"/>
          </w:tcPr>
          <w:p w14:paraId="4C505AF6" w14:textId="7DCA2736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A">
              <w:t>1</w:t>
            </w:r>
          </w:p>
        </w:tc>
        <w:tc>
          <w:tcPr>
            <w:tcW w:w="2324" w:type="dxa"/>
          </w:tcPr>
          <w:p w14:paraId="41BE7ABD" w14:textId="7428BCBD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C0">
              <w:t>2 ПДД</w:t>
            </w:r>
          </w:p>
        </w:tc>
      </w:tr>
      <w:tr w:rsidR="00DB517F" w:rsidRPr="00BA74BB" w14:paraId="175FFC6B" w14:textId="77777777" w:rsidTr="00DB517F">
        <w:trPr>
          <w:trHeight w:val="273"/>
        </w:trPr>
        <w:tc>
          <w:tcPr>
            <w:tcW w:w="830" w:type="dxa"/>
          </w:tcPr>
          <w:p w14:paraId="74EBEC87" w14:textId="73F1C2D0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DFB25" w14:textId="42C75142" w:rsidR="00DB517F" w:rsidRPr="00BA74BB" w:rsidRDefault="00DB517F" w:rsidP="00DB5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Сценический костюм "Новогодний плащ" (</w:t>
            </w:r>
            <w:proofErr w:type="spellStart"/>
            <w:proofErr w:type="gramStart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атлас,проклеин</w:t>
            </w:r>
            <w:proofErr w:type="gramEnd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,мелкая</w:t>
            </w:r>
            <w:proofErr w:type="spellEnd"/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фурнитура)</w:t>
            </w:r>
          </w:p>
        </w:tc>
        <w:tc>
          <w:tcPr>
            <w:tcW w:w="1373" w:type="dxa"/>
          </w:tcPr>
          <w:p w14:paraId="73F876E8" w14:textId="61B37464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14:paraId="1DF69287" w14:textId="59DDA4DB" w:rsidR="00DB517F" w:rsidRPr="00BA74BB" w:rsidRDefault="00DB517F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C0">
              <w:t>2 ПДД</w:t>
            </w:r>
          </w:p>
        </w:tc>
      </w:tr>
      <w:tr w:rsidR="00BA74BB" w:rsidRPr="00BA74BB" w14:paraId="3C2A889E" w14:textId="77777777" w:rsidTr="0004406D">
        <w:trPr>
          <w:trHeight w:val="273"/>
        </w:trPr>
        <w:tc>
          <w:tcPr>
            <w:tcW w:w="10190" w:type="dxa"/>
            <w:gridSpan w:val="4"/>
          </w:tcPr>
          <w:p w14:paraId="5B252C8A" w14:textId="1015E854" w:rsidR="00BA74BB" w:rsidRPr="00BA74BB" w:rsidRDefault="00BA74BB" w:rsidP="00BA74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Пожарно-технические средства</w:t>
            </w:r>
          </w:p>
        </w:tc>
      </w:tr>
      <w:tr w:rsidR="00BA74BB" w:rsidRPr="00BA74BB" w14:paraId="2B587FEB" w14:textId="77777777" w:rsidTr="00DB517F">
        <w:trPr>
          <w:trHeight w:val="273"/>
        </w:trPr>
        <w:tc>
          <w:tcPr>
            <w:tcW w:w="830" w:type="dxa"/>
          </w:tcPr>
          <w:p w14:paraId="3EAAF28A" w14:textId="4A94EE1B" w:rsidR="00BA74BB" w:rsidRPr="00BA74BB" w:rsidRDefault="00DB517F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778CA" w14:textId="46F03A2E" w:rsidR="00BA74BB" w:rsidRPr="00BA74BB" w:rsidRDefault="00BA74BB" w:rsidP="00BA7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ОП-4(з)-АВСЕ</w:t>
            </w:r>
          </w:p>
        </w:tc>
        <w:tc>
          <w:tcPr>
            <w:tcW w:w="1373" w:type="dxa"/>
          </w:tcPr>
          <w:p w14:paraId="6851C35C" w14:textId="5054F16C" w:rsidR="00BA74BB" w:rsidRPr="00BA74BB" w:rsidRDefault="00DB517F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4" w:type="dxa"/>
          </w:tcPr>
          <w:p w14:paraId="23C0826E" w14:textId="20F3EA6B" w:rsidR="00BA74BB" w:rsidRPr="00BA74BB" w:rsidRDefault="00DB517F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7F">
              <w:rPr>
                <w:rFonts w:ascii="Times New Roman" w:hAnsi="Times New Roman" w:cs="Times New Roman"/>
                <w:sz w:val="24"/>
                <w:szCs w:val="24"/>
              </w:rPr>
              <w:t>2 ПДД</w:t>
            </w:r>
          </w:p>
        </w:tc>
      </w:tr>
      <w:tr w:rsidR="00BA74BB" w:rsidRPr="00BA74BB" w14:paraId="48F072B0" w14:textId="77777777" w:rsidTr="003E50AB">
        <w:trPr>
          <w:trHeight w:val="273"/>
        </w:trPr>
        <w:tc>
          <w:tcPr>
            <w:tcW w:w="10190" w:type="dxa"/>
            <w:gridSpan w:val="4"/>
          </w:tcPr>
          <w:p w14:paraId="3383235D" w14:textId="41E47220" w:rsidR="00BA74BB" w:rsidRPr="00DB517F" w:rsidRDefault="00DB517F" w:rsidP="00BA74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</w:t>
            </w:r>
          </w:p>
        </w:tc>
      </w:tr>
      <w:tr w:rsidR="00BA74BB" w:rsidRPr="00BA74BB" w14:paraId="3AD442CC" w14:textId="77777777" w:rsidTr="00DB517F">
        <w:trPr>
          <w:trHeight w:val="273"/>
        </w:trPr>
        <w:tc>
          <w:tcPr>
            <w:tcW w:w="830" w:type="dxa"/>
          </w:tcPr>
          <w:p w14:paraId="19D73023" w14:textId="08758F43" w:rsidR="00BA74BB" w:rsidRPr="00BA74BB" w:rsidRDefault="00DB517F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E5DD8" w14:textId="7524AB07" w:rsidR="00BA74BB" w:rsidRPr="00BA74BB" w:rsidRDefault="00BA74BB" w:rsidP="00BA7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штор</w:t>
            </w:r>
          </w:p>
        </w:tc>
        <w:tc>
          <w:tcPr>
            <w:tcW w:w="1373" w:type="dxa"/>
          </w:tcPr>
          <w:p w14:paraId="12430AFA" w14:textId="65BEA150" w:rsidR="00BA74BB" w:rsidRPr="00BA74BB" w:rsidRDefault="00DB517F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4" w:type="dxa"/>
          </w:tcPr>
          <w:p w14:paraId="3108D4B0" w14:textId="5C34200A" w:rsidR="00BA74BB" w:rsidRPr="00BA74BB" w:rsidRDefault="00DB517F" w:rsidP="00B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7F">
              <w:rPr>
                <w:rFonts w:ascii="Times New Roman" w:hAnsi="Times New Roman" w:cs="Times New Roman"/>
                <w:sz w:val="24"/>
                <w:szCs w:val="24"/>
              </w:rPr>
              <w:t>2 ПДД</w:t>
            </w:r>
          </w:p>
        </w:tc>
      </w:tr>
    </w:tbl>
    <w:p w14:paraId="3FD740F3" w14:textId="77777777" w:rsidR="006422C2" w:rsidRDefault="006422C2" w:rsidP="006422C2">
      <w:pPr>
        <w:jc w:val="center"/>
      </w:pPr>
    </w:p>
    <w:sectPr w:rsidR="0064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C2"/>
    <w:rsid w:val="003749AE"/>
    <w:rsid w:val="006422C2"/>
    <w:rsid w:val="00B77FFD"/>
    <w:rsid w:val="00BA74BB"/>
    <w:rsid w:val="00CF15AD"/>
    <w:rsid w:val="00D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A6D6"/>
  <w15:chartTrackingRefBased/>
  <w15:docId w15:val="{132297B6-E8EC-45BB-83EA-EE0414A8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2023-02-28T05:00:00Z</dcterms:created>
  <dcterms:modified xsi:type="dcterms:W3CDTF">2023-02-28T05:26:00Z</dcterms:modified>
</cp:coreProperties>
</file>